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D63E" w14:textId="77777777" w:rsidR="00E265FE" w:rsidRPr="00355024" w:rsidRDefault="00C508AC" w:rsidP="00355024">
      <w:pPr>
        <w:jc w:val="center"/>
        <w:rPr>
          <w:b/>
          <w:sz w:val="22"/>
        </w:rPr>
      </w:pPr>
      <w:r w:rsidRPr="00C508AC">
        <w:rPr>
          <w:rFonts w:hint="eastAsia"/>
          <w:b/>
          <w:sz w:val="22"/>
        </w:rPr>
        <w:t>遺産分割協議書</w:t>
      </w:r>
    </w:p>
    <w:p w14:paraId="446D0A46" w14:textId="44BD8838" w:rsidR="00CF5E5A" w:rsidRDefault="00806285" w:rsidP="00806285">
      <w:r>
        <w:rPr>
          <w:rFonts w:hint="eastAsia"/>
        </w:rPr>
        <w:t>被相続人　        </w:t>
      </w:r>
      <w:r>
        <w:t xml:space="preserve"> </w:t>
      </w:r>
      <w:r w:rsidR="00CF5E5A">
        <w:rPr>
          <w:rFonts w:hint="eastAsia"/>
        </w:rPr>
        <w:t>朝霧太郎</w:t>
      </w:r>
    </w:p>
    <w:p w14:paraId="6CEDD751" w14:textId="0F46F231" w:rsidR="00806285" w:rsidRDefault="00806285" w:rsidP="00806285">
      <w:r>
        <w:rPr>
          <w:rFonts w:hint="eastAsia"/>
        </w:rPr>
        <w:t>本籍</w:t>
      </w:r>
      <w:r w:rsidR="00CF5E5A">
        <w:rPr>
          <w:rFonts w:hint="eastAsia"/>
        </w:rPr>
        <w:t xml:space="preserve">　　　　</w:t>
      </w:r>
      <w:r>
        <w:t xml:space="preserve">     </w:t>
      </w:r>
      <w:r w:rsidR="00CF5E5A">
        <w:rPr>
          <w:rFonts w:hint="eastAsia"/>
        </w:rPr>
        <w:t>広島市中区八丁堀７－２</w:t>
      </w:r>
    </w:p>
    <w:p w14:paraId="7B6A2D64" w14:textId="77777777" w:rsidR="00806285" w:rsidRDefault="00806285" w:rsidP="00806285">
      <w:r>
        <w:rPr>
          <w:rFonts w:hint="eastAsia"/>
        </w:rPr>
        <w:t>生年月日            </w:t>
      </w:r>
      <w:r>
        <w:t xml:space="preserve"> 昭和〇〇年〇月〇日</w:t>
      </w:r>
    </w:p>
    <w:p w14:paraId="335C55FB" w14:textId="3922041A" w:rsidR="00806285" w:rsidRDefault="00806285" w:rsidP="00806285">
      <w:r>
        <w:rPr>
          <w:rFonts w:hint="eastAsia"/>
        </w:rPr>
        <w:t>死亡年月日         </w:t>
      </w:r>
      <w:r w:rsidR="00CF5E5A">
        <w:rPr>
          <w:rFonts w:hint="eastAsia"/>
        </w:rPr>
        <w:t>令和</w:t>
      </w:r>
      <w:r>
        <w:t>〇〇年〇月〇日</w:t>
      </w:r>
    </w:p>
    <w:p w14:paraId="785B5360" w14:textId="77777777" w:rsidR="00806285" w:rsidRDefault="00806285" w:rsidP="00806285"/>
    <w:p w14:paraId="629A77DE" w14:textId="09A3F220" w:rsidR="00806285" w:rsidRDefault="00CF5E5A" w:rsidP="00806285">
      <w:r>
        <w:rPr>
          <w:rFonts w:hint="eastAsia"/>
        </w:rPr>
        <w:t>朝霧太郎の死亡</w:t>
      </w:r>
      <w:r w:rsidR="00806285">
        <w:rPr>
          <w:rFonts w:hint="eastAsia"/>
        </w:rPr>
        <w:t>により開始した相続の共同相続人である</w:t>
      </w:r>
      <w:r>
        <w:rPr>
          <w:rFonts w:hint="eastAsia"/>
        </w:rPr>
        <w:t>朝霧一郎</w:t>
      </w:r>
      <w:r w:rsidR="00806285">
        <w:rPr>
          <w:rFonts w:hint="eastAsia"/>
        </w:rPr>
        <w:t>、</w:t>
      </w:r>
      <w:r>
        <w:rPr>
          <w:rFonts w:hint="eastAsia"/>
        </w:rPr>
        <w:t>朝霧</w:t>
      </w:r>
      <w:r w:rsidR="00806285">
        <w:rPr>
          <w:rFonts w:hint="eastAsia"/>
        </w:rPr>
        <w:t>花子の全員で次の通り遺産分割の協議を行い、下記の通り分割し、取得する事に合意した。</w:t>
      </w:r>
    </w:p>
    <w:p w14:paraId="5AF5725D" w14:textId="77777777" w:rsidR="00806285" w:rsidRDefault="00806285" w:rsidP="00806285"/>
    <w:p w14:paraId="15313726" w14:textId="36ED934B" w:rsidR="00806285" w:rsidRDefault="00806285" w:rsidP="00806285">
      <w:r>
        <w:t xml:space="preserve">1.相続人　</w:t>
      </w:r>
      <w:r w:rsidR="00CF5E5A">
        <w:rPr>
          <w:rFonts w:hint="eastAsia"/>
        </w:rPr>
        <w:t>朝霧一郎</w:t>
      </w:r>
      <w:r>
        <w:t>は以下の財産を相続する。（登記簿に記載通りに明記する）</w:t>
      </w:r>
    </w:p>
    <w:p w14:paraId="1C1D6CB9" w14:textId="77777777" w:rsidR="00806285" w:rsidRDefault="00806285" w:rsidP="00806285">
      <w:r>
        <w:rPr>
          <w:rFonts w:hint="eastAsia"/>
        </w:rPr>
        <w:t xml:space="preserve">　１）土地</w:t>
      </w:r>
    </w:p>
    <w:p w14:paraId="2FE0A65C" w14:textId="70EFDC06" w:rsidR="00806285" w:rsidRDefault="00806285" w:rsidP="00806285">
      <w:r>
        <w:rPr>
          <w:rFonts w:hint="eastAsia"/>
        </w:rPr>
        <w:t xml:space="preserve">　　　所在：　　</w:t>
      </w:r>
      <w:r w:rsidR="00CF5E5A">
        <w:rPr>
          <w:rFonts w:hint="eastAsia"/>
        </w:rPr>
        <w:t>広島市中区八丁堀</w:t>
      </w:r>
    </w:p>
    <w:p w14:paraId="585AF741" w14:textId="77777777" w:rsidR="00806285" w:rsidRDefault="00806285" w:rsidP="00806285">
      <w:r>
        <w:rPr>
          <w:rFonts w:hint="eastAsia"/>
        </w:rPr>
        <w:t xml:space="preserve">　　　地番：　　○○番○○</w:t>
      </w:r>
    </w:p>
    <w:p w14:paraId="34CC5EAB" w14:textId="77777777" w:rsidR="00806285" w:rsidRDefault="00806285" w:rsidP="00806285">
      <w:r>
        <w:rPr>
          <w:rFonts w:hint="eastAsia"/>
        </w:rPr>
        <w:t xml:space="preserve">　　　地目：　　宅地</w:t>
      </w:r>
    </w:p>
    <w:p w14:paraId="1F5888BC" w14:textId="77777777" w:rsidR="00806285" w:rsidRDefault="00806285" w:rsidP="00806285">
      <w:r>
        <w:rPr>
          <w:rFonts w:hint="eastAsia"/>
        </w:rPr>
        <w:t xml:space="preserve">　　　地籍：　　１５０平方メートル</w:t>
      </w:r>
    </w:p>
    <w:p w14:paraId="22825A22" w14:textId="77777777" w:rsidR="00806285" w:rsidRDefault="00806285" w:rsidP="00806285">
      <w:r>
        <w:rPr>
          <w:rFonts w:hint="eastAsia"/>
        </w:rPr>
        <w:t xml:space="preserve">　２）自宅</w:t>
      </w:r>
    </w:p>
    <w:p w14:paraId="7DC888EA" w14:textId="38D29DA1" w:rsidR="00806285" w:rsidRDefault="00806285" w:rsidP="00806285">
      <w:r>
        <w:rPr>
          <w:rFonts w:hint="eastAsia"/>
        </w:rPr>
        <w:t xml:space="preserve">　　　所在：　　</w:t>
      </w:r>
      <w:r w:rsidR="00CF5E5A" w:rsidRPr="00CF5E5A">
        <w:rPr>
          <w:rFonts w:hint="eastAsia"/>
        </w:rPr>
        <w:t>広島市中区</w:t>
      </w:r>
      <w:r w:rsidR="00CF5E5A">
        <w:rPr>
          <w:rFonts w:hint="eastAsia"/>
        </w:rPr>
        <w:t>八丁堀</w:t>
      </w:r>
    </w:p>
    <w:p w14:paraId="11396C8D" w14:textId="77777777" w:rsidR="00806285" w:rsidRDefault="00806285" w:rsidP="00806285">
      <w:r>
        <w:rPr>
          <w:rFonts w:hint="eastAsia"/>
        </w:rPr>
        <w:t xml:space="preserve">　　　家屋番号：○○番○○</w:t>
      </w:r>
    </w:p>
    <w:p w14:paraId="6306144B" w14:textId="77777777" w:rsidR="00806285" w:rsidRDefault="00806285" w:rsidP="00806285">
      <w:r>
        <w:rPr>
          <w:rFonts w:hint="eastAsia"/>
        </w:rPr>
        <w:t xml:space="preserve">　　　種類：　　居宅</w:t>
      </w:r>
    </w:p>
    <w:p w14:paraId="7B456E7D" w14:textId="77777777" w:rsidR="00806285" w:rsidRDefault="00806285" w:rsidP="00806285">
      <w:r>
        <w:rPr>
          <w:rFonts w:hint="eastAsia"/>
        </w:rPr>
        <w:t xml:space="preserve">　　　構造：　　木造瓦葺</w:t>
      </w:r>
      <w:r>
        <w:t>2階建</w:t>
      </w:r>
    </w:p>
    <w:p w14:paraId="31ACAB2B" w14:textId="5C1189E1" w:rsidR="00806285" w:rsidRDefault="00806285" w:rsidP="00806285">
      <w:r>
        <w:rPr>
          <w:rFonts w:hint="eastAsia"/>
        </w:rPr>
        <w:t xml:space="preserve">　　　床面積：　１階</w:t>
      </w:r>
      <w:r>
        <w:t>1</w:t>
      </w:r>
      <w:r w:rsidR="00CF5E5A">
        <w:rPr>
          <w:rFonts w:hint="eastAsia"/>
        </w:rPr>
        <w:t>0</w:t>
      </w:r>
      <w:r>
        <w:t>0平方メートル</w:t>
      </w:r>
    </w:p>
    <w:p w14:paraId="482F70E7" w14:textId="3F561B9A" w:rsidR="00806285" w:rsidRDefault="00806285" w:rsidP="00806285">
      <w:r>
        <w:rPr>
          <w:rFonts w:hint="eastAsia"/>
        </w:rPr>
        <w:t xml:space="preserve">　　　　　　　　２階</w:t>
      </w:r>
      <w:r>
        <w:t>80</w:t>
      </w:r>
      <w:r w:rsidR="00CF5E5A">
        <w:rPr>
          <w:rFonts w:hint="eastAsia"/>
        </w:rPr>
        <w:t xml:space="preserve"> </w:t>
      </w:r>
      <w:r>
        <w:t>平方メートル</w:t>
      </w:r>
    </w:p>
    <w:p w14:paraId="5F0B376A" w14:textId="77777777" w:rsidR="00806285" w:rsidRDefault="00806285" w:rsidP="00806285"/>
    <w:p w14:paraId="4C59D41E" w14:textId="0EBD1E7E" w:rsidR="00806285" w:rsidRDefault="00806285" w:rsidP="00806285">
      <w:r>
        <w:rPr>
          <w:rFonts w:hint="eastAsia"/>
        </w:rPr>
        <w:t xml:space="preserve">２．相続人　</w:t>
      </w:r>
      <w:r w:rsidR="00CF5E5A">
        <w:rPr>
          <w:rFonts w:hint="eastAsia"/>
        </w:rPr>
        <w:t>朝霧</w:t>
      </w:r>
      <w:r>
        <w:rPr>
          <w:rFonts w:hint="eastAsia"/>
        </w:rPr>
        <w:t>花子は以下の財産を相続する。（特定できるように具体的に明記する）</w:t>
      </w:r>
    </w:p>
    <w:p w14:paraId="2D2B7158" w14:textId="4BA42CCD" w:rsidR="00806285" w:rsidRDefault="00806285" w:rsidP="00806285">
      <w:r>
        <w:rPr>
          <w:rFonts w:hint="eastAsia"/>
        </w:rPr>
        <w:t>１）</w:t>
      </w:r>
      <w:r w:rsidR="00CF5E5A">
        <w:rPr>
          <w:rFonts w:hint="eastAsia"/>
        </w:rPr>
        <w:t>広島</w:t>
      </w:r>
      <w:r>
        <w:rPr>
          <w:rFonts w:hint="eastAsia"/>
        </w:rPr>
        <w:t>銀行</w:t>
      </w:r>
      <w:r w:rsidR="00F6706F">
        <w:rPr>
          <w:rFonts w:hint="eastAsia"/>
        </w:rPr>
        <w:t>本店</w:t>
      </w:r>
      <w:r w:rsidR="00CF5E5A">
        <w:rPr>
          <w:rFonts w:hint="eastAsia"/>
        </w:rPr>
        <w:t xml:space="preserve">　</w:t>
      </w:r>
      <w:r w:rsidR="00F6706F">
        <w:rPr>
          <w:rFonts w:hint="eastAsia"/>
        </w:rPr>
        <w:t xml:space="preserve">　</w:t>
      </w:r>
      <w:r>
        <w:t xml:space="preserve"> 定期預金（口座番号</w:t>
      </w:r>
      <w:r w:rsidR="00CF5E5A">
        <w:rPr>
          <w:rFonts w:hint="eastAsia"/>
        </w:rPr>
        <w:t>１１１１１</w:t>
      </w:r>
      <w:r>
        <w:t>）１５００万円</w:t>
      </w:r>
    </w:p>
    <w:p w14:paraId="76A80CC4" w14:textId="5F7F7346" w:rsidR="00806285" w:rsidRDefault="00806285" w:rsidP="00806285">
      <w:r>
        <w:rPr>
          <w:rFonts w:hint="eastAsia"/>
        </w:rPr>
        <w:t>２）</w:t>
      </w:r>
      <w:r w:rsidR="00CF5E5A">
        <w:rPr>
          <w:rFonts w:hint="eastAsia"/>
        </w:rPr>
        <w:t>もみじ</w:t>
      </w:r>
      <w:r>
        <w:rPr>
          <w:rFonts w:hint="eastAsia"/>
        </w:rPr>
        <w:t>銀行</w:t>
      </w:r>
      <w:r w:rsidR="00F6706F">
        <w:rPr>
          <w:rFonts w:hint="eastAsia"/>
        </w:rPr>
        <w:t>本</w:t>
      </w:r>
      <w:r w:rsidR="00CF5E5A">
        <w:rPr>
          <w:rFonts w:hint="eastAsia"/>
        </w:rPr>
        <w:t>店</w:t>
      </w:r>
      <w:r>
        <w:rPr>
          <w:rFonts w:hint="eastAsia"/>
        </w:rPr>
        <w:t>    </w:t>
      </w:r>
      <w:r>
        <w:t xml:space="preserve"> 普通預金（口座番号</w:t>
      </w:r>
      <w:r w:rsidR="00CF5E5A">
        <w:rPr>
          <w:rFonts w:hint="eastAsia"/>
        </w:rPr>
        <w:t>２２２２２</w:t>
      </w:r>
      <w:r>
        <w:t xml:space="preserve">）　</w:t>
      </w:r>
      <w:r w:rsidR="00CF5E5A">
        <w:rPr>
          <w:rFonts w:hint="eastAsia"/>
        </w:rPr>
        <w:t>５</w:t>
      </w:r>
      <w:r>
        <w:t>００万円</w:t>
      </w:r>
    </w:p>
    <w:p w14:paraId="27FEA634" w14:textId="77777777" w:rsidR="00806285" w:rsidRDefault="00806285" w:rsidP="00806285"/>
    <w:p w14:paraId="51EB7B66" w14:textId="7C56CD24" w:rsidR="00806285" w:rsidRDefault="00806285" w:rsidP="00806285">
      <w:r>
        <w:rPr>
          <w:rFonts w:hint="eastAsia"/>
        </w:rPr>
        <w:t>３．</w:t>
      </w:r>
      <w:r>
        <w:t>本協議書に記載なき遺産及び後日判明した遺産については相続人</w:t>
      </w:r>
      <w:r w:rsidR="00D91437">
        <w:rPr>
          <w:rFonts w:hint="eastAsia"/>
        </w:rPr>
        <w:t>朝霧</w:t>
      </w:r>
      <w:r>
        <w:t>一郎がこれを取得する。</w:t>
      </w:r>
    </w:p>
    <w:p w14:paraId="51E9D0EB" w14:textId="77777777" w:rsidR="00806285" w:rsidRDefault="00806285" w:rsidP="00806285"/>
    <w:p w14:paraId="1200B18C" w14:textId="3890F566" w:rsidR="00E265FE" w:rsidRDefault="00CF5E5A" w:rsidP="00806285">
      <w:r>
        <w:rPr>
          <w:rFonts w:hint="eastAsia"/>
        </w:rPr>
        <w:t>令和</w:t>
      </w:r>
      <w:r w:rsidR="00E265FE">
        <w:rPr>
          <w:rFonts w:hint="eastAsia"/>
        </w:rPr>
        <w:t>〇〇年〇月〇</w:t>
      </w:r>
      <w:r w:rsidR="00D91437">
        <w:rPr>
          <w:rFonts w:hint="eastAsia"/>
        </w:rPr>
        <w:t>日</w:t>
      </w:r>
    </w:p>
    <w:p w14:paraId="3FA80A19" w14:textId="3529AAB7" w:rsidR="00E265FE" w:rsidRDefault="00E265FE" w:rsidP="00E265FE">
      <w:r>
        <w:rPr>
          <w:rFonts w:hint="eastAsia"/>
        </w:rPr>
        <w:t xml:space="preserve">　　　　　　　　　</w:t>
      </w:r>
      <w:r w:rsidR="00355024">
        <w:tab/>
      </w:r>
      <w:r>
        <w:rPr>
          <w:rFonts w:hint="eastAsia"/>
        </w:rPr>
        <w:t xml:space="preserve">住所　　　　</w:t>
      </w:r>
      <w:r w:rsidR="00CF5E5A">
        <w:rPr>
          <w:rFonts w:hint="eastAsia"/>
        </w:rPr>
        <w:t>広島市中区八丁堀</w:t>
      </w:r>
      <w:r>
        <w:rPr>
          <w:rFonts w:hint="eastAsia"/>
        </w:rPr>
        <w:t>丁目○番○号</w:t>
      </w:r>
    </w:p>
    <w:p w14:paraId="2C982A70" w14:textId="3FB3FD7E" w:rsidR="00E265FE" w:rsidRDefault="00E265FE" w:rsidP="00E265FE">
      <w:r>
        <w:rPr>
          <w:rFonts w:hint="eastAsia"/>
        </w:rPr>
        <w:t xml:space="preserve">　　　　　　　　　</w:t>
      </w:r>
      <w:r w:rsidR="00355024">
        <w:tab/>
      </w:r>
      <w:r>
        <w:rPr>
          <w:rFonts w:hint="eastAsia"/>
        </w:rPr>
        <w:t>生年月日　　昭和〇〇年〇月〇日</w:t>
      </w:r>
    </w:p>
    <w:p w14:paraId="64A0DDDB" w14:textId="24936F6E" w:rsidR="00E265FE" w:rsidRDefault="00E265FE" w:rsidP="00E265FE">
      <w:r>
        <w:rPr>
          <w:rFonts w:hint="eastAsia"/>
        </w:rPr>
        <w:t xml:space="preserve">　　　　　　　　　</w:t>
      </w:r>
      <w:r w:rsidR="00355024">
        <w:tab/>
      </w:r>
      <w:r>
        <w:rPr>
          <w:rFonts w:hint="eastAsia"/>
        </w:rPr>
        <w:t>相続人  </w:t>
      </w:r>
      <w:r>
        <w:t xml:space="preserve"> </w:t>
      </w:r>
      <w:r w:rsidR="00CF5E5A">
        <w:t xml:space="preserve">  </w:t>
      </w:r>
      <w:r>
        <w:t>（長男）</w:t>
      </w:r>
      <w:r w:rsidR="00CF5E5A">
        <w:rPr>
          <w:rFonts w:hint="eastAsia"/>
        </w:rPr>
        <w:t>朝霧</w:t>
      </w:r>
      <w:r w:rsidR="00513DE7">
        <w:rPr>
          <w:rFonts w:hint="eastAsia"/>
        </w:rPr>
        <w:t xml:space="preserve">　一郎</w:t>
      </w:r>
      <w:r>
        <w:t xml:space="preserve"> </w:t>
      </w:r>
      <w:r w:rsidR="00CF5E5A">
        <w:rPr>
          <w:rFonts w:hint="eastAsia"/>
        </w:rPr>
        <w:t xml:space="preserve">　　　実印</w:t>
      </w:r>
    </w:p>
    <w:p w14:paraId="0A6C0C3A" w14:textId="77777777" w:rsidR="00E265FE" w:rsidRDefault="00E265FE" w:rsidP="00E265FE">
      <w:r>
        <w:rPr>
          <w:rFonts w:hint="eastAsia"/>
        </w:rPr>
        <w:t>                         </w:t>
      </w:r>
      <w:r>
        <w:t xml:space="preserve"> </w:t>
      </w:r>
    </w:p>
    <w:p w14:paraId="6E1DD599" w14:textId="26DA8C0C" w:rsidR="00E265FE" w:rsidRDefault="00E265FE" w:rsidP="00E265FE">
      <w:r>
        <w:rPr>
          <w:rFonts w:hint="eastAsia"/>
        </w:rPr>
        <w:t xml:space="preserve">　　　　　　　　　</w:t>
      </w:r>
      <w:r w:rsidR="00355024">
        <w:tab/>
      </w:r>
      <w:r>
        <w:rPr>
          <w:rFonts w:hint="eastAsia"/>
        </w:rPr>
        <w:t xml:space="preserve">住所　　　　</w:t>
      </w:r>
      <w:r w:rsidR="00CF5E5A">
        <w:rPr>
          <w:rFonts w:hint="eastAsia"/>
        </w:rPr>
        <w:t>広島市西区己斐</w:t>
      </w:r>
      <w:r>
        <w:rPr>
          <w:rFonts w:hint="eastAsia"/>
        </w:rPr>
        <w:t>丁目○番○号</w:t>
      </w:r>
    </w:p>
    <w:p w14:paraId="09984832" w14:textId="16B8CB0A" w:rsidR="00E265FE" w:rsidRDefault="00E265FE" w:rsidP="00E265FE">
      <w:r>
        <w:rPr>
          <w:rFonts w:hint="eastAsia"/>
        </w:rPr>
        <w:t xml:space="preserve">　　　　　　　　　</w:t>
      </w:r>
      <w:r w:rsidR="00355024">
        <w:tab/>
      </w:r>
      <w:r>
        <w:rPr>
          <w:rFonts w:hint="eastAsia"/>
        </w:rPr>
        <w:t>生年月日　　昭和〇〇年〇月〇</w:t>
      </w:r>
    </w:p>
    <w:p w14:paraId="32165226" w14:textId="3ECB9572" w:rsidR="00CC52DF" w:rsidRPr="00C508AC" w:rsidRDefault="00E265FE" w:rsidP="00355024">
      <w:r>
        <w:rPr>
          <w:rFonts w:hint="eastAsia"/>
        </w:rPr>
        <w:t xml:space="preserve">　　　　　　　　　</w:t>
      </w:r>
      <w:r w:rsidR="00355024">
        <w:tab/>
      </w:r>
      <w:r>
        <w:rPr>
          <w:rFonts w:hint="eastAsia"/>
        </w:rPr>
        <w:t>相続人　　（長女）</w:t>
      </w:r>
      <w:r w:rsidR="00CF5E5A">
        <w:rPr>
          <w:rFonts w:hint="eastAsia"/>
        </w:rPr>
        <w:t>朝霧</w:t>
      </w:r>
      <w:r w:rsidR="00513DE7">
        <w:rPr>
          <w:rFonts w:hint="eastAsia"/>
        </w:rPr>
        <w:t xml:space="preserve">　</w:t>
      </w:r>
      <w:r>
        <w:rPr>
          <w:rFonts w:hint="eastAsia"/>
        </w:rPr>
        <w:t>花子</w:t>
      </w:r>
      <w:r w:rsidR="00CF5E5A">
        <w:rPr>
          <w:rFonts w:hint="eastAsia"/>
        </w:rPr>
        <w:t xml:space="preserve"> </w:t>
      </w:r>
      <w:r>
        <w:rPr>
          <w:rFonts w:hint="eastAsia"/>
        </w:rPr>
        <w:t> </w:t>
      </w:r>
      <w:r>
        <w:t xml:space="preserve"> </w:t>
      </w:r>
      <w:r w:rsidR="00CF5E5A">
        <w:t xml:space="preserve">  </w:t>
      </w:r>
      <w:r>
        <w:t xml:space="preserve">　実印</w:t>
      </w:r>
    </w:p>
    <w:sectPr w:rsidR="00CC52DF" w:rsidRPr="00C508AC" w:rsidSect="00D71B8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A26D" w14:textId="77777777" w:rsidR="00D87934" w:rsidRDefault="00D87934" w:rsidP="00D71B84">
      <w:r>
        <w:separator/>
      </w:r>
    </w:p>
  </w:endnote>
  <w:endnote w:type="continuationSeparator" w:id="0">
    <w:p w14:paraId="73F494A4" w14:textId="77777777" w:rsidR="00D87934" w:rsidRDefault="00D87934" w:rsidP="00D7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E81C" w14:textId="77777777" w:rsidR="00D87934" w:rsidRDefault="00D87934" w:rsidP="00D71B84">
      <w:r>
        <w:separator/>
      </w:r>
    </w:p>
  </w:footnote>
  <w:footnote w:type="continuationSeparator" w:id="0">
    <w:p w14:paraId="4ABF27F2" w14:textId="77777777" w:rsidR="00D87934" w:rsidRDefault="00D87934" w:rsidP="00D7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2E"/>
    <w:rsid w:val="00162FE9"/>
    <w:rsid w:val="00355024"/>
    <w:rsid w:val="00357157"/>
    <w:rsid w:val="00357F20"/>
    <w:rsid w:val="00513DE7"/>
    <w:rsid w:val="0057358F"/>
    <w:rsid w:val="005B4871"/>
    <w:rsid w:val="00806285"/>
    <w:rsid w:val="009466D8"/>
    <w:rsid w:val="00C508AC"/>
    <w:rsid w:val="00C811EC"/>
    <w:rsid w:val="00CC52DF"/>
    <w:rsid w:val="00CF5E5A"/>
    <w:rsid w:val="00D05F77"/>
    <w:rsid w:val="00D400E7"/>
    <w:rsid w:val="00D71B84"/>
    <w:rsid w:val="00D7752E"/>
    <w:rsid w:val="00D87934"/>
    <w:rsid w:val="00D91437"/>
    <w:rsid w:val="00E265FE"/>
    <w:rsid w:val="00F5785B"/>
    <w:rsid w:val="00F63B4A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EC7D8"/>
  <w15:chartTrackingRefBased/>
  <w15:docId w15:val="{2EE3AFF2-6312-45F8-8008-63B9215B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241">
    <w:name w:val="style1241"/>
    <w:basedOn w:val="a0"/>
    <w:rsid w:val="00D7752E"/>
    <w:rPr>
      <w:color w:val="FF0000"/>
    </w:rPr>
  </w:style>
  <w:style w:type="paragraph" w:styleId="a3">
    <w:name w:val="header"/>
    <w:basedOn w:val="a"/>
    <w:link w:val="a4"/>
    <w:uiPriority w:val="99"/>
    <w:unhideWhenUsed/>
    <w:rsid w:val="00D71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B84"/>
  </w:style>
  <w:style w:type="paragraph" w:styleId="a5">
    <w:name w:val="footer"/>
    <w:basedOn w:val="a"/>
    <w:link w:val="a6"/>
    <w:uiPriority w:val="99"/>
    <w:unhideWhenUsed/>
    <w:rsid w:val="00D71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94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C6C6C6"/>
            <w:bottom w:val="single" w:sz="12" w:space="0" w:color="C6C6C6"/>
            <w:right w:val="single" w:sz="12" w:space="0" w:color="C6C6C6"/>
          </w:divBdr>
          <w:divsChild>
            <w:div w:id="20630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373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C6C6C6"/>
            <w:bottom w:val="single" w:sz="12" w:space="0" w:color="C6C6C6"/>
            <w:right w:val="single" w:sz="12" w:space="0" w:color="C6C6C6"/>
          </w:divBdr>
          <w:divsChild>
            <w:div w:id="190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sozoku@outlook.jp</dc:creator>
  <cp:keywords/>
  <dc:description/>
  <cp:lastModifiedBy>あさぎり会計　株式会社</cp:lastModifiedBy>
  <cp:revision>7</cp:revision>
  <cp:lastPrinted>2021-06-17T05:08:00Z</cp:lastPrinted>
  <dcterms:created xsi:type="dcterms:W3CDTF">2021-06-17T05:06:00Z</dcterms:created>
  <dcterms:modified xsi:type="dcterms:W3CDTF">2021-06-23T09:33:00Z</dcterms:modified>
</cp:coreProperties>
</file>